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1A2" w14:textId="5AA652D8" w:rsidR="00E055E5" w:rsidRPr="00F20AF7" w:rsidRDefault="00F20AF7" w:rsidP="00F20AF7">
      <w:pPr>
        <w:ind w:rightChars="-338" w:right="-710"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1C2D" wp14:editId="56287C54">
                <wp:simplePos x="0" y="0"/>
                <wp:positionH relativeFrom="column">
                  <wp:posOffset>215265</wp:posOffset>
                </wp:positionH>
                <wp:positionV relativeFrom="paragraph">
                  <wp:posOffset>-26035</wp:posOffset>
                </wp:positionV>
                <wp:extent cx="4743450" cy="38100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81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A14A" id="フレーム 1" o:spid="_x0000_s1026" style="position:absolute;left:0;text-align:left;margin-left:16.95pt;margin-top:-2.05pt;width:37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" path="m,l4743450,r,381000l,381000,,xm47625,47625r,285750l4695825,333375r,-285750l47625,47625xe" fillcolor="white [3201]" strokecolor="black [3213]" strokeweight="1pt">
                <v:stroke joinstyle="miter"/>
                <v:path arrowok="t" o:connecttype="custom" o:connectlocs="0,0;4743450,0;4743450,381000;0,381000;0,0;47625,47625;47625,333375;4695825,333375;4695825,47625;47625,47625" o:connectangles="0,0,0,0,0,0,0,0,0,0"/>
              </v:shape>
            </w:pict>
          </mc:Fallback>
        </mc:AlternateContent>
      </w:r>
      <w:r w:rsidR="00DD37D6" w:rsidRPr="00F20AF7">
        <w:rPr>
          <w:rFonts w:ascii="ＭＳ 明朝" w:eastAsia="ＭＳ 明朝" w:hAnsi="ＭＳ 明朝" w:hint="eastAsia"/>
          <w:sz w:val="28"/>
          <w:szCs w:val="28"/>
        </w:rPr>
        <w:t>第</w:t>
      </w:r>
      <w:r w:rsidR="004364E0">
        <w:rPr>
          <w:rFonts w:ascii="ＭＳ 明朝" w:eastAsia="ＭＳ 明朝" w:hAnsi="ＭＳ 明朝" w:hint="eastAsia"/>
          <w:sz w:val="28"/>
          <w:szCs w:val="28"/>
        </w:rPr>
        <w:t>40</w:t>
      </w:r>
      <w:r w:rsidR="00DD37D6" w:rsidRPr="00F20AF7">
        <w:rPr>
          <w:rFonts w:ascii="ＭＳ 明朝" w:eastAsia="ＭＳ 明朝" w:hAnsi="ＭＳ 明朝" w:hint="eastAsia"/>
          <w:sz w:val="28"/>
          <w:szCs w:val="28"/>
        </w:rPr>
        <w:t>回　西区ミニバスケットボール大会実施要項</w:t>
      </w:r>
    </w:p>
    <w:p w14:paraId="3753ACFB" w14:textId="6AD44D1A" w:rsidR="00DD37D6" w:rsidRDefault="00DD37D6" w:rsidP="00DD37D6">
      <w:pPr>
        <w:ind w:leftChars="-67" w:left="-141" w:rightChars="-338" w:right="-710"/>
        <w:rPr>
          <w:rFonts w:ascii="ＭＳ 明朝" w:eastAsia="ＭＳ 明朝" w:hAnsi="ＭＳ 明朝"/>
        </w:rPr>
      </w:pPr>
    </w:p>
    <w:p w14:paraId="6D9EBDD4" w14:textId="77777777" w:rsidR="0008323F" w:rsidRPr="00DD37D6" w:rsidRDefault="0008323F" w:rsidP="00DD37D6">
      <w:pPr>
        <w:ind w:leftChars="-67" w:left="-141" w:rightChars="-338" w:right="-710"/>
        <w:rPr>
          <w:rFonts w:ascii="ＭＳ 明朝" w:eastAsia="ＭＳ 明朝" w:hAnsi="ＭＳ 明朝"/>
        </w:rPr>
      </w:pPr>
    </w:p>
    <w:p w14:paraId="0353AF05" w14:textId="61E79C3C" w:rsidR="00DD37D6" w:rsidRPr="00DD37D6" w:rsidRDefault="00DD37D6" w:rsidP="00DD37D6">
      <w:pPr>
        <w:ind w:leftChars="-337" w:left="-708" w:rightChars="-338" w:right="-710" w:firstLineChars="337" w:firstLine="74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ミニバスケットボールの技能を習得し、その過程における様々な体験学習を通して</w:t>
      </w:r>
    </w:p>
    <w:p w14:paraId="0D618B82" w14:textId="40070817" w:rsidR="00DD37D6" w:rsidRPr="00DD37D6" w:rsidRDefault="00DD37D6" w:rsidP="00DD37D6">
      <w:pPr>
        <w:ind w:rightChars="-338" w:right="-710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体力の向上と社会性の育成を図る。また、試合等の交流を通して友達の輪を広げる。</w:t>
      </w:r>
    </w:p>
    <w:p w14:paraId="68CE2402" w14:textId="47484FC5" w:rsidR="00DD37D6" w:rsidRPr="00DD37D6" w:rsidRDefault="00DD37D6" w:rsidP="00DD37D6">
      <w:pPr>
        <w:ind w:leftChars="-337" w:left="-708" w:rightChars="-338" w:right="-710" w:firstLineChars="269" w:firstLine="592"/>
        <w:rPr>
          <w:rFonts w:ascii="ＭＳ 明朝" w:eastAsia="ＭＳ 明朝" w:hAnsi="ＭＳ 明朝"/>
          <w:sz w:val="22"/>
        </w:rPr>
      </w:pPr>
    </w:p>
    <w:p w14:paraId="3C2919C0" w14:textId="4C545B6E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１　日</w:t>
      </w:r>
      <w:r w:rsidR="00F20AF7">
        <w:rPr>
          <w:rFonts w:ascii="ＭＳ 明朝" w:eastAsia="ＭＳ 明朝" w:hAnsi="ＭＳ 明朝" w:hint="eastAsia"/>
          <w:sz w:val="22"/>
        </w:rPr>
        <w:t xml:space="preserve">　　</w:t>
      </w:r>
      <w:r w:rsidRPr="00DD37D6">
        <w:rPr>
          <w:rFonts w:ascii="ＭＳ 明朝" w:eastAsia="ＭＳ 明朝" w:hAnsi="ＭＳ 明朝" w:hint="eastAsia"/>
          <w:sz w:val="22"/>
        </w:rPr>
        <w:t>程　令和</w:t>
      </w:r>
      <w:r w:rsidR="004364E0">
        <w:rPr>
          <w:rFonts w:ascii="ＭＳ 明朝" w:eastAsia="ＭＳ 明朝" w:hAnsi="ＭＳ 明朝" w:hint="eastAsia"/>
          <w:sz w:val="22"/>
        </w:rPr>
        <w:t>3</w:t>
      </w:r>
      <w:r w:rsidRPr="00DD37D6">
        <w:rPr>
          <w:rFonts w:ascii="ＭＳ 明朝" w:eastAsia="ＭＳ 明朝" w:hAnsi="ＭＳ 明朝" w:hint="eastAsia"/>
          <w:sz w:val="22"/>
        </w:rPr>
        <w:t>年12月2</w:t>
      </w:r>
      <w:r w:rsidR="004364E0">
        <w:rPr>
          <w:rFonts w:ascii="ＭＳ 明朝" w:eastAsia="ＭＳ 明朝" w:hAnsi="ＭＳ 明朝" w:hint="eastAsia"/>
          <w:sz w:val="22"/>
        </w:rPr>
        <w:t>6</w:t>
      </w:r>
      <w:r w:rsidRPr="00DD37D6">
        <w:rPr>
          <w:rFonts w:ascii="ＭＳ 明朝" w:eastAsia="ＭＳ 明朝" w:hAnsi="ＭＳ 明朝" w:hint="eastAsia"/>
          <w:sz w:val="22"/>
        </w:rPr>
        <w:t>日（日）、令和</w:t>
      </w:r>
      <w:r w:rsidR="004364E0">
        <w:rPr>
          <w:rFonts w:ascii="ＭＳ 明朝" w:eastAsia="ＭＳ 明朝" w:hAnsi="ＭＳ 明朝" w:hint="eastAsia"/>
          <w:sz w:val="22"/>
        </w:rPr>
        <w:t>4</w:t>
      </w:r>
      <w:r w:rsidRPr="00DD37D6">
        <w:rPr>
          <w:rFonts w:ascii="ＭＳ 明朝" w:eastAsia="ＭＳ 明朝" w:hAnsi="ＭＳ 明朝" w:hint="eastAsia"/>
          <w:sz w:val="22"/>
        </w:rPr>
        <w:t>年1月1</w:t>
      </w:r>
      <w:r w:rsidR="004364E0">
        <w:rPr>
          <w:rFonts w:ascii="ＭＳ 明朝" w:eastAsia="ＭＳ 明朝" w:hAnsi="ＭＳ 明朝" w:hint="eastAsia"/>
          <w:sz w:val="22"/>
        </w:rPr>
        <w:t>0</w:t>
      </w:r>
      <w:r w:rsidRPr="00DD37D6">
        <w:rPr>
          <w:rFonts w:ascii="ＭＳ 明朝" w:eastAsia="ＭＳ 明朝" w:hAnsi="ＭＳ 明朝" w:hint="eastAsia"/>
          <w:sz w:val="22"/>
        </w:rPr>
        <w:t>日（祝</w:t>
      </w:r>
      <w:r w:rsidR="004364E0">
        <w:rPr>
          <w:rFonts w:ascii="ＭＳ 明朝" w:eastAsia="ＭＳ 明朝" w:hAnsi="ＭＳ 明朝" w:hint="eastAsia"/>
          <w:sz w:val="22"/>
        </w:rPr>
        <w:t>・月</w:t>
      </w:r>
      <w:r w:rsidRPr="00DD37D6">
        <w:rPr>
          <w:rFonts w:ascii="ＭＳ 明朝" w:eastAsia="ＭＳ 明朝" w:hAnsi="ＭＳ 明朝" w:hint="eastAsia"/>
          <w:sz w:val="22"/>
        </w:rPr>
        <w:t>）</w:t>
      </w:r>
    </w:p>
    <w:p w14:paraId="5A50BF4E" w14:textId="15082071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 xml:space="preserve">　　　　　</w:t>
      </w:r>
      <w:r w:rsidR="00F20AF7">
        <w:rPr>
          <w:rFonts w:ascii="ＭＳ 明朝" w:eastAsia="ＭＳ 明朝" w:hAnsi="ＭＳ 明朝" w:hint="eastAsia"/>
          <w:sz w:val="22"/>
        </w:rPr>
        <w:t xml:space="preserve">　　</w:t>
      </w:r>
      <w:r w:rsidRPr="00DD37D6">
        <w:rPr>
          <w:rFonts w:ascii="ＭＳ 明朝" w:eastAsia="ＭＳ 明朝" w:hAnsi="ＭＳ 明朝" w:hint="eastAsia"/>
          <w:sz w:val="22"/>
        </w:rPr>
        <w:t>午前9時～午後6時</w:t>
      </w:r>
    </w:p>
    <w:p w14:paraId="12A6853F" w14:textId="3B610BA2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２　会</w:t>
      </w:r>
      <w:r w:rsidR="00F20AF7">
        <w:rPr>
          <w:rFonts w:ascii="ＭＳ 明朝" w:eastAsia="ＭＳ 明朝" w:hAnsi="ＭＳ 明朝" w:hint="eastAsia"/>
          <w:sz w:val="22"/>
        </w:rPr>
        <w:t xml:space="preserve">　　</w:t>
      </w:r>
      <w:r w:rsidRPr="00DD37D6">
        <w:rPr>
          <w:rFonts w:ascii="ＭＳ 明朝" w:eastAsia="ＭＳ 明朝" w:hAnsi="ＭＳ 明朝" w:hint="eastAsia"/>
          <w:sz w:val="22"/>
        </w:rPr>
        <w:t>場　横浜市西スポーツセンター</w:t>
      </w:r>
    </w:p>
    <w:p w14:paraId="6F8E1FB6" w14:textId="138DF002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３　参加資格　西学区内在学、西区在住の小学生（2年生以上）</w:t>
      </w:r>
    </w:p>
    <w:p w14:paraId="473D4602" w14:textId="416A3EC1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４　部</w:t>
      </w:r>
      <w:r w:rsidR="00F20AF7">
        <w:rPr>
          <w:rFonts w:ascii="ＭＳ 明朝" w:eastAsia="ＭＳ 明朝" w:hAnsi="ＭＳ 明朝" w:hint="eastAsia"/>
          <w:sz w:val="22"/>
        </w:rPr>
        <w:t xml:space="preserve"> </w:t>
      </w:r>
      <w:r w:rsidRPr="00DD37D6">
        <w:rPr>
          <w:rFonts w:ascii="ＭＳ 明朝" w:eastAsia="ＭＳ 明朝" w:hAnsi="ＭＳ 明朝" w:hint="eastAsia"/>
          <w:sz w:val="22"/>
        </w:rPr>
        <w:t>門</w:t>
      </w:r>
      <w:r w:rsidR="00F20AF7">
        <w:rPr>
          <w:rFonts w:ascii="ＭＳ 明朝" w:eastAsia="ＭＳ 明朝" w:hAnsi="ＭＳ 明朝" w:hint="eastAsia"/>
          <w:sz w:val="22"/>
        </w:rPr>
        <w:t xml:space="preserve"> </w:t>
      </w:r>
      <w:r w:rsidRPr="00DD37D6">
        <w:rPr>
          <w:rFonts w:ascii="ＭＳ 明朝" w:eastAsia="ＭＳ 明朝" w:hAnsi="ＭＳ 明朝" w:hint="eastAsia"/>
          <w:sz w:val="22"/>
        </w:rPr>
        <w:t>別　男子及び女子の部</w:t>
      </w:r>
    </w:p>
    <w:p w14:paraId="31F6D62B" w14:textId="4EF3DC73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５　チーム編成　1チーム8人以上</w:t>
      </w:r>
    </w:p>
    <w:p w14:paraId="7C5D0E0D" w14:textId="3A7788DE" w:rsidR="00DD37D6" w:rsidRP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 xml:space="preserve">　　　　　　　（但し、1人の全クウォーター（4Q）の出場はできない）</w:t>
      </w:r>
    </w:p>
    <w:p w14:paraId="16CA6D77" w14:textId="7D481E6C" w:rsid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 w:rsidRPr="00DD37D6">
        <w:rPr>
          <w:rFonts w:ascii="ＭＳ 明朝" w:eastAsia="ＭＳ 明朝" w:hAnsi="ＭＳ 明朝" w:hint="eastAsia"/>
          <w:sz w:val="22"/>
        </w:rPr>
        <w:t>６　申</w:t>
      </w:r>
      <w:r w:rsidR="00F20AF7">
        <w:rPr>
          <w:rFonts w:ascii="ＭＳ 明朝" w:eastAsia="ＭＳ 明朝" w:hAnsi="ＭＳ 明朝" w:hint="eastAsia"/>
          <w:sz w:val="22"/>
        </w:rPr>
        <w:t xml:space="preserve">　</w:t>
      </w:r>
      <w:r w:rsidRPr="00DD37D6">
        <w:rPr>
          <w:rFonts w:ascii="ＭＳ 明朝" w:eastAsia="ＭＳ 明朝" w:hAnsi="ＭＳ 明朝" w:hint="eastAsia"/>
          <w:sz w:val="22"/>
        </w:rPr>
        <w:t>込　11月24日（</w:t>
      </w:r>
      <w:r w:rsidR="004364E0">
        <w:rPr>
          <w:rFonts w:ascii="ＭＳ 明朝" w:eastAsia="ＭＳ 明朝" w:hAnsi="ＭＳ 明朝" w:hint="eastAsia"/>
          <w:sz w:val="22"/>
        </w:rPr>
        <w:t>水</w:t>
      </w:r>
      <w:r w:rsidRPr="00DD37D6">
        <w:rPr>
          <w:rFonts w:ascii="ＭＳ 明朝" w:eastAsia="ＭＳ 明朝" w:hAnsi="ＭＳ 明朝" w:hint="eastAsia"/>
          <w:sz w:val="22"/>
        </w:rPr>
        <w:t>）から12月</w:t>
      </w:r>
      <w:r w:rsidR="004364E0">
        <w:rPr>
          <w:rFonts w:ascii="ＭＳ 明朝" w:eastAsia="ＭＳ 明朝" w:hAnsi="ＭＳ 明朝" w:hint="eastAsia"/>
          <w:sz w:val="22"/>
        </w:rPr>
        <w:t>5</w:t>
      </w:r>
      <w:r w:rsidRPr="00DD37D6">
        <w:rPr>
          <w:rFonts w:ascii="ＭＳ 明朝" w:eastAsia="ＭＳ 明朝" w:hAnsi="ＭＳ 明朝" w:hint="eastAsia"/>
          <w:sz w:val="22"/>
        </w:rPr>
        <w:t>日（日）の間にメールにてご連絡ください。</w:t>
      </w:r>
    </w:p>
    <w:p w14:paraId="023BAD11" w14:textId="39A1AEC3" w:rsidR="00DD37D6" w:rsidRDefault="00DD37D6" w:rsidP="00DD37D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F20A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申込先　</w:t>
      </w:r>
      <w:hyperlink r:id="rId5" w:history="1">
        <w:r w:rsidR="00AB68CD" w:rsidRPr="001E39C2">
          <w:rPr>
            <w:rStyle w:val="a3"/>
            <w:rFonts w:ascii="ＭＳ 明朝" w:eastAsia="ＭＳ 明朝" w:hAnsi="ＭＳ 明朝"/>
            <w:sz w:val="22"/>
          </w:rPr>
          <w:t>y150mk@woody.ocn</w:t>
        </w:r>
        <w:r w:rsidR="00AB68CD" w:rsidRPr="001E39C2">
          <w:rPr>
            <w:rStyle w:val="a3"/>
            <w:rFonts w:ascii="ＭＳ 明朝" w:eastAsia="ＭＳ 明朝" w:hAnsi="ＭＳ 明朝" w:hint="eastAsia"/>
            <w:sz w:val="22"/>
          </w:rPr>
          <w:t>.</w:t>
        </w:r>
        <w:r w:rsidR="00AB68CD" w:rsidRPr="001E39C2">
          <w:rPr>
            <w:rStyle w:val="a3"/>
            <w:rFonts w:ascii="ＭＳ 明朝" w:eastAsia="ＭＳ 明朝" w:hAnsi="ＭＳ 明朝"/>
            <w:sz w:val="22"/>
          </w:rPr>
          <w:t>ne.jp</w:t>
        </w:r>
      </w:hyperlink>
    </w:p>
    <w:p w14:paraId="33D010A5" w14:textId="286EC248" w:rsidR="00AB68CD" w:rsidRDefault="00AB68CD" w:rsidP="00DD37D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F20A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要項及び申込書は西区スポーツ協会(西SC内)前のスタンドにて配布</w:t>
      </w:r>
    </w:p>
    <w:p w14:paraId="3A9CCE65" w14:textId="0ABA4ED4" w:rsidR="00AB68CD" w:rsidRDefault="00AB68CD" w:rsidP="00DD37D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F20AF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※但し、申込み多数の場合はチーム数を調整する場合があります。</w:t>
      </w:r>
    </w:p>
    <w:p w14:paraId="540D0DEA" w14:textId="327447A0" w:rsidR="00AB68CD" w:rsidRDefault="00AB68CD" w:rsidP="00DD37D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参</w:t>
      </w:r>
      <w:r w:rsidR="00F20AF7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加</w:t>
      </w:r>
      <w:r w:rsidR="00F20AF7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料　1チーム　\3,000－（試合当日にお支払いください）</w:t>
      </w:r>
    </w:p>
    <w:p w14:paraId="5CF67C7A" w14:textId="77777777" w:rsidR="00AB68CD" w:rsidRDefault="00AB68CD" w:rsidP="00DD37D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　組み合わせ抽選　バスケットボール部での責任抽選とします。</w:t>
      </w:r>
    </w:p>
    <w:p w14:paraId="1474D896" w14:textId="771231E7" w:rsidR="00AB68CD" w:rsidRDefault="00AB68CD" w:rsidP="00AB68CD">
      <w:pPr>
        <w:ind w:right="-1"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（メールでご連絡します）</w:t>
      </w:r>
    </w:p>
    <w:p w14:paraId="1011661A" w14:textId="69865BC4" w:rsidR="00AB68CD" w:rsidRDefault="00AB68CD" w:rsidP="00AB68CD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　表彰　　上位チームには表彰状等を授与します。</w:t>
      </w:r>
    </w:p>
    <w:p w14:paraId="627B547A" w14:textId="0CB94CED" w:rsidR="00AB68CD" w:rsidRDefault="00AB68CD" w:rsidP="00AB68CD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　その他</w:t>
      </w:r>
    </w:p>
    <w:p w14:paraId="3BC8E7BB" w14:textId="41108C1A" w:rsidR="00AB68CD" w:rsidRPr="00AB68CD" w:rsidRDefault="00AB68CD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 w:rsidRPr="00AB68CD">
        <w:rPr>
          <w:rFonts w:ascii="ＭＳ 明朝" w:eastAsia="ＭＳ 明朝" w:hAnsi="ＭＳ 明朝" w:hint="eastAsia"/>
          <w:sz w:val="22"/>
        </w:rPr>
        <w:t>ルールは横浜市ミニバスケットボールルールに準ずる他は大会ルールを適用する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1D6BBA61" w14:textId="32DBA434" w:rsidR="00AB68CD" w:rsidRDefault="00AB68CD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試合方法はトーナメント戦又はリーグ戦とする。</w:t>
      </w:r>
    </w:p>
    <w:p w14:paraId="2F3721CE" w14:textId="6B274B35" w:rsidR="00AB68CD" w:rsidRDefault="00AB68CD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試合中または試合後に不適格者（二重登録等）が発見された場合は、そのチームを失格にする。</w:t>
      </w:r>
    </w:p>
    <w:p w14:paraId="5D7D18C7" w14:textId="4770A94C" w:rsidR="00AB68CD" w:rsidRDefault="00AB68CD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大会審判員は、本人が監督又は代表者・指導者となっているチームの当該試合以外の審判員となる。</w:t>
      </w:r>
    </w:p>
    <w:p w14:paraId="481B9842" w14:textId="2F8700BF" w:rsidR="00AB68CD" w:rsidRDefault="00AB68CD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本大会参加者は、チーム毎にスポーツ保険の加入をお願いします。主催者側では怪我等の</w:t>
      </w:r>
      <w:r w:rsidR="00F20AF7">
        <w:rPr>
          <w:rFonts w:ascii="ＭＳ 明朝" w:eastAsia="ＭＳ 明朝" w:hAnsi="ＭＳ 明朝" w:hint="eastAsia"/>
          <w:sz w:val="22"/>
        </w:rPr>
        <w:t>責任を負いません。スポーツ保険に加入していない選手は参加できません。</w:t>
      </w:r>
    </w:p>
    <w:p w14:paraId="6934649E" w14:textId="20326AB4" w:rsidR="00F20AF7" w:rsidRDefault="00F20AF7" w:rsidP="00AB68CD">
      <w:pPr>
        <w:pStyle w:val="a5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抽選結果、試合時間等はメールでご連絡します。</w:t>
      </w:r>
    </w:p>
    <w:p w14:paraId="49344DBD" w14:textId="47B3F780" w:rsidR="00F20AF7" w:rsidRPr="004364E0" w:rsidRDefault="00F20AF7" w:rsidP="004364E0">
      <w:pPr>
        <w:ind w:left="105" w:right="-1"/>
        <w:rPr>
          <w:rFonts w:ascii="ＭＳ 明朝" w:eastAsia="ＭＳ 明朝" w:hAnsi="ＭＳ 明朝"/>
          <w:sz w:val="22"/>
        </w:rPr>
      </w:pPr>
    </w:p>
    <w:p w14:paraId="1B556559" w14:textId="1B4C9DAC" w:rsidR="00F20AF7" w:rsidRDefault="00F20AF7" w:rsidP="00F20AF7">
      <w:pPr>
        <w:ind w:left="105"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　問合せ先　西区スポーツ協会バスケットボール部長　川戸まで（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242-2828）</w:t>
      </w:r>
    </w:p>
    <w:p w14:paraId="65498BF3" w14:textId="10600F5E" w:rsidR="00F20AF7" w:rsidRDefault="00F20AF7" w:rsidP="00F20AF7">
      <w:pPr>
        <w:ind w:left="105" w:right="-1"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メールアドレス　</w:t>
      </w:r>
      <w:hyperlink r:id="rId6" w:history="1">
        <w:r w:rsidRPr="001E39C2">
          <w:rPr>
            <w:rStyle w:val="a3"/>
            <w:rFonts w:ascii="ＭＳ 明朝" w:eastAsia="ＭＳ 明朝" w:hAnsi="ＭＳ 明朝"/>
            <w:sz w:val="22"/>
          </w:rPr>
          <w:t>y150mk@woody.ocn.ne.jp</w:t>
        </w:r>
      </w:hyperlink>
    </w:p>
    <w:p w14:paraId="57B71653" w14:textId="25E059D4" w:rsidR="00F20AF7" w:rsidRDefault="00F20AF7" w:rsidP="00F20AF7">
      <w:pPr>
        <w:ind w:right="-1"/>
        <w:rPr>
          <w:rFonts w:ascii="ＭＳ 明朝" w:eastAsia="ＭＳ 明朝" w:hAnsi="ＭＳ 明朝"/>
          <w:sz w:val="22"/>
        </w:rPr>
      </w:pPr>
    </w:p>
    <w:p w14:paraId="2AE2CE2B" w14:textId="047EE7A7" w:rsidR="00F20AF7" w:rsidRDefault="00F20AF7" w:rsidP="00F20AF7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　催　西区スポーツ協会　／　主　管　西区スポーツ協会バスケットボール部</w:t>
      </w:r>
    </w:p>
    <w:p w14:paraId="1389993C" w14:textId="31ECA303" w:rsidR="00F20AF7" w:rsidRDefault="00F20AF7" w:rsidP="00F20AF7">
      <w:pPr>
        <w:ind w:right="-1" w:firstLineChars="100" w:firstLine="210"/>
        <w:rPr>
          <w:rFonts w:ascii="ＭＳ 明朝" w:eastAsia="ＭＳ 明朝" w:hAnsi="ＭＳ 明朝"/>
          <w:szCs w:val="21"/>
        </w:rPr>
      </w:pPr>
      <w:r w:rsidRPr="00F20AF7">
        <w:rPr>
          <w:rFonts w:ascii="ＭＳ 明朝" w:eastAsia="ＭＳ 明朝" w:hAnsi="ＭＳ 明朝" w:hint="eastAsia"/>
          <w:szCs w:val="21"/>
        </w:rPr>
        <w:t>後援　西区役所</w:t>
      </w:r>
    </w:p>
    <w:p w14:paraId="5E36746B" w14:textId="12E8E977" w:rsidR="00F20AF7" w:rsidRPr="001E4E00" w:rsidRDefault="0008323F" w:rsidP="001E4E00">
      <w:pPr>
        <w:ind w:right="-1" w:firstLineChars="500" w:firstLine="1400"/>
        <w:rPr>
          <w:rFonts w:ascii="ＭＳ 明朝" w:eastAsia="ＭＳ 明朝" w:hAnsi="ＭＳ 明朝"/>
          <w:sz w:val="28"/>
          <w:szCs w:val="28"/>
        </w:rPr>
      </w:pPr>
      <w:r w:rsidRPr="001E4E00">
        <w:rPr>
          <w:rFonts w:ascii="ＭＳ 明朝" w:eastAsia="ＭＳ 明朝" w:hAnsi="ＭＳ 明朝" w:hint="eastAsia"/>
          <w:sz w:val="28"/>
          <w:szCs w:val="28"/>
        </w:rPr>
        <w:lastRenderedPageBreak/>
        <w:t>第</w:t>
      </w:r>
      <w:r w:rsidR="00AD306E">
        <w:rPr>
          <w:rFonts w:ascii="ＭＳ 明朝" w:eastAsia="ＭＳ 明朝" w:hAnsi="ＭＳ 明朝" w:hint="eastAsia"/>
          <w:sz w:val="28"/>
          <w:szCs w:val="28"/>
        </w:rPr>
        <w:t>40</w:t>
      </w:r>
      <w:r w:rsidRPr="001E4E00">
        <w:rPr>
          <w:rFonts w:ascii="ＭＳ 明朝" w:eastAsia="ＭＳ 明朝" w:hAnsi="ＭＳ 明朝" w:hint="eastAsia"/>
          <w:sz w:val="28"/>
          <w:szCs w:val="28"/>
        </w:rPr>
        <w:t>回ミニバスケットボール大会申込書</w:t>
      </w:r>
    </w:p>
    <w:p w14:paraId="7D19BC17" w14:textId="5F51AD66" w:rsidR="0008323F" w:rsidRDefault="0008323F" w:rsidP="00F20AF7">
      <w:pPr>
        <w:ind w:right="-1" w:firstLineChars="100" w:firstLine="210"/>
        <w:rPr>
          <w:rFonts w:ascii="ＭＳ 明朝" w:eastAsia="ＭＳ 明朝" w:hAnsi="ＭＳ 明朝"/>
          <w:szCs w:val="21"/>
        </w:rPr>
      </w:pPr>
    </w:p>
    <w:p w14:paraId="5B760363" w14:textId="596CC4EE" w:rsidR="0008323F" w:rsidRDefault="0008323F" w:rsidP="00F20AF7">
      <w:pPr>
        <w:ind w:right="-1" w:firstLineChars="100" w:firstLine="210"/>
        <w:rPr>
          <w:rFonts w:ascii="ＭＳ 明朝" w:eastAsia="ＭＳ 明朝" w:hAnsi="ＭＳ 明朝"/>
          <w:szCs w:val="21"/>
        </w:rPr>
      </w:pPr>
    </w:p>
    <w:p w14:paraId="629CA0B2" w14:textId="05839A65" w:rsidR="00F20AF7" w:rsidRDefault="0008323F" w:rsidP="001E4E00">
      <w:pPr>
        <w:ind w:right="-1"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男子　・　女子　の部）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761"/>
        <w:gridCol w:w="358"/>
        <w:gridCol w:w="1559"/>
        <w:gridCol w:w="844"/>
      </w:tblGrid>
      <w:tr w:rsidR="001E4E00" w14:paraId="74B31AA8" w14:textId="77777777" w:rsidTr="001E4E00">
        <w:trPr>
          <w:trHeight w:val="467"/>
        </w:trPr>
        <w:tc>
          <w:tcPr>
            <w:tcW w:w="2972" w:type="dxa"/>
            <w:gridSpan w:val="2"/>
          </w:tcPr>
          <w:p w14:paraId="2FA93304" w14:textId="7840DD34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チーム名</w:t>
            </w:r>
          </w:p>
        </w:tc>
        <w:tc>
          <w:tcPr>
            <w:tcW w:w="5522" w:type="dxa"/>
            <w:gridSpan w:val="4"/>
          </w:tcPr>
          <w:p w14:paraId="4E60DAB4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E00" w14:paraId="4264272F" w14:textId="77777777" w:rsidTr="001E4E00">
        <w:trPr>
          <w:trHeight w:val="467"/>
        </w:trPr>
        <w:tc>
          <w:tcPr>
            <w:tcW w:w="2972" w:type="dxa"/>
            <w:gridSpan w:val="2"/>
          </w:tcPr>
          <w:p w14:paraId="61EF83ED" w14:textId="00EC9479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チーム代表者名</w:t>
            </w:r>
          </w:p>
        </w:tc>
        <w:tc>
          <w:tcPr>
            <w:tcW w:w="5522" w:type="dxa"/>
            <w:gridSpan w:val="4"/>
          </w:tcPr>
          <w:p w14:paraId="4A47DFDE" w14:textId="4DB4BC18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1E4E00" w14:paraId="0EE9E932" w14:textId="77777777" w:rsidTr="00506DEF">
        <w:trPr>
          <w:trHeight w:val="467"/>
        </w:trPr>
        <w:tc>
          <w:tcPr>
            <w:tcW w:w="2972" w:type="dxa"/>
            <w:gridSpan w:val="2"/>
          </w:tcPr>
          <w:p w14:paraId="0D5690B6" w14:textId="14D3FBD6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チーム管理代表者名</w:t>
            </w:r>
          </w:p>
        </w:tc>
        <w:tc>
          <w:tcPr>
            <w:tcW w:w="2761" w:type="dxa"/>
          </w:tcPr>
          <w:p w14:paraId="55BBE395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61" w:type="dxa"/>
            <w:gridSpan w:val="3"/>
          </w:tcPr>
          <w:p w14:paraId="5AF89E9E" w14:textId="26F66636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E00" w:rsidRPr="00AD306E" w14:paraId="17BD3ADD" w14:textId="77777777" w:rsidTr="001E4E00">
        <w:trPr>
          <w:trHeight w:val="467"/>
        </w:trPr>
        <w:tc>
          <w:tcPr>
            <w:tcW w:w="2972" w:type="dxa"/>
            <w:gridSpan w:val="2"/>
          </w:tcPr>
          <w:p w14:paraId="2E4E84AD" w14:textId="7F04BF82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連絡責任者</w:t>
            </w:r>
          </w:p>
        </w:tc>
        <w:tc>
          <w:tcPr>
            <w:tcW w:w="5522" w:type="dxa"/>
            <w:gridSpan w:val="4"/>
          </w:tcPr>
          <w:p w14:paraId="6D094587" w14:textId="79A8934C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ﾒｰﾙｱﾄﾞﾚｽ</w:t>
            </w:r>
          </w:p>
        </w:tc>
      </w:tr>
      <w:tr w:rsidR="0008323F" w14:paraId="5995C978" w14:textId="77777777" w:rsidTr="001E4E00">
        <w:trPr>
          <w:trHeight w:val="483"/>
        </w:trPr>
        <w:tc>
          <w:tcPr>
            <w:tcW w:w="988" w:type="dxa"/>
          </w:tcPr>
          <w:p w14:paraId="5187FCA3" w14:textId="62D52AE2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背番号</w:t>
            </w:r>
          </w:p>
        </w:tc>
        <w:tc>
          <w:tcPr>
            <w:tcW w:w="1984" w:type="dxa"/>
          </w:tcPr>
          <w:p w14:paraId="68F3D693" w14:textId="2E920CA4" w:rsidR="0008323F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119" w:type="dxa"/>
            <w:gridSpan w:val="2"/>
          </w:tcPr>
          <w:p w14:paraId="6D7BABAD" w14:textId="1660362D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559" w:type="dxa"/>
          </w:tcPr>
          <w:p w14:paraId="3C7609BA" w14:textId="16A7B75F" w:rsidR="0008323F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844" w:type="dxa"/>
          </w:tcPr>
          <w:p w14:paraId="17600468" w14:textId="3239E75C" w:rsidR="0008323F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</w:tr>
      <w:tr w:rsidR="0008323F" w14:paraId="4CFEE6C2" w14:textId="77777777" w:rsidTr="001E4E00">
        <w:trPr>
          <w:trHeight w:val="483"/>
        </w:trPr>
        <w:tc>
          <w:tcPr>
            <w:tcW w:w="988" w:type="dxa"/>
          </w:tcPr>
          <w:p w14:paraId="625EE991" w14:textId="7268075B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監督</w:t>
            </w:r>
          </w:p>
        </w:tc>
        <w:tc>
          <w:tcPr>
            <w:tcW w:w="1984" w:type="dxa"/>
          </w:tcPr>
          <w:p w14:paraId="6E334BDF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40F28EF1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46280CE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41F41CB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2AAC1610" w14:textId="77777777" w:rsidTr="001E4E00">
        <w:trPr>
          <w:trHeight w:val="483"/>
        </w:trPr>
        <w:tc>
          <w:tcPr>
            <w:tcW w:w="988" w:type="dxa"/>
          </w:tcPr>
          <w:p w14:paraId="69E77C7C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709FA358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374A624D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BA9FD36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0363E746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0C83C43E" w14:textId="77777777" w:rsidTr="001E4E00">
        <w:trPr>
          <w:trHeight w:val="483"/>
        </w:trPr>
        <w:tc>
          <w:tcPr>
            <w:tcW w:w="988" w:type="dxa"/>
          </w:tcPr>
          <w:p w14:paraId="26D72F0B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8347A8F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004E975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20FD05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13B7C817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1D381E47" w14:textId="77777777" w:rsidTr="001E4E00">
        <w:trPr>
          <w:trHeight w:val="483"/>
        </w:trPr>
        <w:tc>
          <w:tcPr>
            <w:tcW w:w="988" w:type="dxa"/>
          </w:tcPr>
          <w:p w14:paraId="360C469B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FFD781C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09F58ECF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C745D5D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072E7B2D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79D72799" w14:textId="77777777" w:rsidTr="001E4E00">
        <w:trPr>
          <w:trHeight w:val="483"/>
        </w:trPr>
        <w:tc>
          <w:tcPr>
            <w:tcW w:w="988" w:type="dxa"/>
          </w:tcPr>
          <w:p w14:paraId="0CEE54B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E350943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43B110D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ADF656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67426986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58C3D85D" w14:textId="77777777" w:rsidTr="001E4E00">
        <w:trPr>
          <w:trHeight w:val="483"/>
        </w:trPr>
        <w:tc>
          <w:tcPr>
            <w:tcW w:w="988" w:type="dxa"/>
          </w:tcPr>
          <w:p w14:paraId="4E17045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40DEC25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05293B4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9D40BF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76DB5E76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74FB611C" w14:textId="77777777" w:rsidTr="001E4E00">
        <w:trPr>
          <w:trHeight w:val="483"/>
        </w:trPr>
        <w:tc>
          <w:tcPr>
            <w:tcW w:w="988" w:type="dxa"/>
          </w:tcPr>
          <w:p w14:paraId="6C505F98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2703511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05B0A7EB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526949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141E99B5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64F6BEB8" w14:textId="77777777" w:rsidTr="001E4E00">
        <w:trPr>
          <w:trHeight w:val="483"/>
        </w:trPr>
        <w:tc>
          <w:tcPr>
            <w:tcW w:w="988" w:type="dxa"/>
          </w:tcPr>
          <w:p w14:paraId="6AC95D6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A10A6A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7BD6796F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DFD819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3160ADC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48310FB7" w14:textId="77777777" w:rsidTr="001E4E00">
        <w:trPr>
          <w:trHeight w:val="483"/>
        </w:trPr>
        <w:tc>
          <w:tcPr>
            <w:tcW w:w="988" w:type="dxa"/>
          </w:tcPr>
          <w:p w14:paraId="68FF917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F7CE018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64ADCC56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A84F45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599F1D3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304E415A" w14:textId="77777777" w:rsidTr="001E4E00">
        <w:trPr>
          <w:trHeight w:val="483"/>
        </w:trPr>
        <w:tc>
          <w:tcPr>
            <w:tcW w:w="988" w:type="dxa"/>
          </w:tcPr>
          <w:p w14:paraId="1D34AA90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88009F1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330A1BCC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5D9324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1869DCF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66C8BEB3" w14:textId="77777777" w:rsidTr="001E4E00">
        <w:trPr>
          <w:trHeight w:val="483"/>
        </w:trPr>
        <w:tc>
          <w:tcPr>
            <w:tcW w:w="988" w:type="dxa"/>
          </w:tcPr>
          <w:p w14:paraId="452DE2D3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C639D4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6495AAD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CC7280F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5F58A54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0F3A0B67" w14:textId="77777777" w:rsidTr="001E4E00">
        <w:trPr>
          <w:trHeight w:val="483"/>
        </w:trPr>
        <w:tc>
          <w:tcPr>
            <w:tcW w:w="988" w:type="dxa"/>
          </w:tcPr>
          <w:p w14:paraId="3E48BE2E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7B4CCCC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3E2158AB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053788E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3D44B0A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7321FE57" w14:textId="77777777" w:rsidTr="001E4E00">
        <w:trPr>
          <w:trHeight w:val="483"/>
        </w:trPr>
        <w:tc>
          <w:tcPr>
            <w:tcW w:w="988" w:type="dxa"/>
          </w:tcPr>
          <w:p w14:paraId="40D43740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8585B02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60A81D83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C8116DD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6F56E1D1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5EC19A59" w14:textId="77777777" w:rsidTr="001E4E00">
        <w:trPr>
          <w:trHeight w:val="483"/>
        </w:trPr>
        <w:tc>
          <w:tcPr>
            <w:tcW w:w="988" w:type="dxa"/>
          </w:tcPr>
          <w:p w14:paraId="7A2753B3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1C30338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415F6BA9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4B216F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3F2738FA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E00" w14:paraId="58E965C8" w14:textId="77777777" w:rsidTr="001E4E00">
        <w:trPr>
          <w:trHeight w:val="483"/>
        </w:trPr>
        <w:tc>
          <w:tcPr>
            <w:tcW w:w="988" w:type="dxa"/>
          </w:tcPr>
          <w:p w14:paraId="6685783A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9622C6D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364F25E5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56D82EF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2544BBE7" w14:textId="77777777" w:rsidR="001E4E00" w:rsidRDefault="001E4E00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23F" w14:paraId="3D177340" w14:textId="77777777" w:rsidTr="001E4E00">
        <w:trPr>
          <w:trHeight w:val="483"/>
        </w:trPr>
        <w:tc>
          <w:tcPr>
            <w:tcW w:w="988" w:type="dxa"/>
          </w:tcPr>
          <w:p w14:paraId="444B25C5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11F4BD74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gridSpan w:val="2"/>
          </w:tcPr>
          <w:p w14:paraId="7514B82B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6EA5031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14:paraId="56134A55" w14:textId="77777777" w:rsidR="0008323F" w:rsidRDefault="0008323F" w:rsidP="00F20AF7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C6D582" w14:textId="67BAB8B6" w:rsidR="0008323F" w:rsidRPr="0008323F" w:rsidRDefault="001E4E00" w:rsidP="00F20AF7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＊スポーツ保険に加入しませんので、選手の住所、電話はいりません。</w:t>
      </w:r>
    </w:p>
    <w:sectPr w:rsidR="0008323F" w:rsidRPr="0008323F" w:rsidSect="0008323F">
      <w:pgSz w:w="11906" w:h="16838" w:code="9"/>
      <w:pgMar w:top="1134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B75"/>
    <w:multiLevelType w:val="hybridMultilevel"/>
    <w:tmpl w:val="D0FA876C"/>
    <w:lvl w:ilvl="0" w:tplc="32C2BE7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E5"/>
    <w:rsid w:val="0008323F"/>
    <w:rsid w:val="001E4E00"/>
    <w:rsid w:val="004364E0"/>
    <w:rsid w:val="0054418D"/>
    <w:rsid w:val="00AB68CD"/>
    <w:rsid w:val="00AD306E"/>
    <w:rsid w:val="00DD37D6"/>
    <w:rsid w:val="00E055E5"/>
    <w:rsid w:val="00F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06861"/>
  <w15:chartTrackingRefBased/>
  <w15:docId w15:val="{8C850E77-A456-44BA-A378-E0C5FF5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8C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B68CD"/>
    <w:pPr>
      <w:ind w:leftChars="400" w:left="840"/>
    </w:pPr>
  </w:style>
  <w:style w:type="table" w:styleId="a6">
    <w:name w:val="Table Grid"/>
    <w:basedOn w:val="a1"/>
    <w:uiPriority w:val="39"/>
    <w:rsid w:val="0008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150mk@woody.ocn.ne.jp" TargetMode="External"/><Relationship Id="rId5" Type="http://schemas.openxmlformats.org/officeDocument/2006/relationships/hyperlink" Target="mailto:y150mk@wood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kt007</dc:creator>
  <cp:keywords/>
  <dc:description/>
  <cp:lastModifiedBy>川戸 政角</cp:lastModifiedBy>
  <cp:revision>5</cp:revision>
  <dcterms:created xsi:type="dcterms:W3CDTF">2020-11-24T05:33:00Z</dcterms:created>
  <dcterms:modified xsi:type="dcterms:W3CDTF">2021-10-30T22:40:00Z</dcterms:modified>
</cp:coreProperties>
</file>